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EA4A3" w14:textId="73F17E67" w:rsidR="41F3156D" w:rsidRPr="009E4BC5" w:rsidRDefault="009E4BC5" w:rsidP="00E24AC8">
      <w:pPr>
        <w:jc w:val="center"/>
        <w:rPr>
          <w:rFonts w:ascii="Indivisa Text Sans" w:hAnsi="Indivisa Text Sans"/>
          <w:b/>
          <w:color w:val="000000" w:themeColor="text1"/>
          <w:sz w:val="28"/>
          <w:szCs w:val="28"/>
        </w:rPr>
      </w:pPr>
      <w:r w:rsidRPr="009E4BC5">
        <w:rPr>
          <w:rFonts w:ascii="Indivisa Text Sans" w:hAnsi="Indivisa Text Sans"/>
          <w:b/>
          <w:color w:val="000000" w:themeColor="text1"/>
          <w:sz w:val="28"/>
          <w:szCs w:val="28"/>
        </w:rPr>
        <w:t>Carta de consentimiento de participación y publicación de trabajos participantes en el</w:t>
      </w:r>
      <w:r>
        <w:rPr>
          <w:rFonts w:ascii="Indivisa Text Sans" w:hAnsi="Indivisa Text Sans"/>
          <w:b/>
          <w:color w:val="000000" w:themeColor="text1"/>
          <w:sz w:val="28"/>
          <w:szCs w:val="28"/>
        </w:rPr>
        <w:t xml:space="preserve"> </w:t>
      </w:r>
      <w:r w:rsidR="32BAC777" w:rsidRPr="009E4BC5">
        <w:rPr>
          <w:rFonts w:ascii="Indivisa Text Sans" w:hAnsi="Indivisa Text Sans"/>
          <w:b/>
          <w:color w:val="000000" w:themeColor="text1"/>
          <w:sz w:val="28"/>
          <w:szCs w:val="28"/>
        </w:rPr>
        <w:t>RETO COVID-19</w:t>
      </w:r>
    </w:p>
    <w:p w14:paraId="1EAC254C" w14:textId="61620B42" w:rsidR="4B913F20" w:rsidRDefault="4B913F20" w:rsidP="4B913F20">
      <w:pPr>
        <w:jc w:val="center"/>
        <w:rPr>
          <w:rFonts w:ascii="Indivisa Text Sans" w:hAnsi="Indivisa Text Sans"/>
        </w:rPr>
      </w:pPr>
    </w:p>
    <w:p w14:paraId="0956DB64" w14:textId="20B6D67A" w:rsidR="009E4BC5" w:rsidRPr="009E4BC5" w:rsidRDefault="009E4BC5" w:rsidP="009E4BC5">
      <w:pPr>
        <w:rPr>
          <w:rFonts w:ascii="Indivisa Text Sans" w:hAnsi="Indivisa Text Sans"/>
        </w:rPr>
      </w:pPr>
      <w:r>
        <w:rPr>
          <w:rFonts w:ascii="Indivisa Text Sans" w:hAnsi="Indivisa Text Sans"/>
          <w:b/>
        </w:rPr>
        <w:t xml:space="preserve">1. Nombre de la propuesta: </w:t>
      </w:r>
      <w:r>
        <w:rPr>
          <w:rFonts w:ascii="Indivisa Text Sans" w:hAnsi="Indivisa Text San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1105B9" w14:textId="1E3AAC99" w:rsidR="009E4BC5" w:rsidRPr="009E4BC5" w:rsidRDefault="009E4BC5" w:rsidP="009E4BC5">
      <w:pPr>
        <w:jc w:val="both"/>
        <w:rPr>
          <w:rFonts w:ascii="Indivisa Text Sans" w:hAnsi="Indivisa Text Sans"/>
          <w:b/>
        </w:rPr>
      </w:pPr>
      <w:r>
        <w:rPr>
          <w:rFonts w:ascii="Indivisa Text Sans" w:hAnsi="Indivisa Text Sans"/>
          <w:b/>
        </w:rPr>
        <w:t>2. Nombre, adscripción y correo electrónico institucional del responsable técnico:</w:t>
      </w:r>
    </w:p>
    <w:p w14:paraId="1D05EEF5" w14:textId="7A7AA23C" w:rsidR="009E4BC5" w:rsidRDefault="009E4BC5" w:rsidP="00E24AC8">
      <w:pPr>
        <w:jc w:val="both"/>
        <w:rPr>
          <w:rFonts w:ascii="Indivisa Text Sans" w:hAnsi="Indivisa Text Sans"/>
        </w:rPr>
      </w:pPr>
      <w:r>
        <w:rPr>
          <w:rFonts w:ascii="Indivisa Text Sans" w:hAnsi="Indivisa Text Sans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4DAEDD52" w14:textId="450EFDEC" w:rsidR="009E4BC5" w:rsidRDefault="009E4BC5" w:rsidP="00E24AC8">
      <w:pPr>
        <w:jc w:val="both"/>
        <w:rPr>
          <w:rFonts w:ascii="Indivisa Text Sans" w:hAnsi="Indivisa Text Sans"/>
          <w:b/>
        </w:rPr>
      </w:pPr>
      <w:r w:rsidRPr="009E4BC5">
        <w:rPr>
          <w:rFonts w:ascii="Indivisa Text Sans" w:hAnsi="Indivisa Text Sans"/>
          <w:b/>
        </w:rPr>
        <w:t xml:space="preserve">3. </w:t>
      </w:r>
      <w:r>
        <w:rPr>
          <w:rFonts w:ascii="Indivisa Text Sans" w:hAnsi="Indivisa Text Sans"/>
          <w:b/>
        </w:rPr>
        <w:t>Nombre, adscripción y correo electrónico de todos los integrantes del grupo de trabajo:</w:t>
      </w:r>
    </w:p>
    <w:p w14:paraId="6B301C13" w14:textId="2D88AEEA" w:rsidR="009E4BC5" w:rsidRDefault="009E4BC5" w:rsidP="00E24AC8">
      <w:pPr>
        <w:jc w:val="both"/>
        <w:rPr>
          <w:rFonts w:ascii="Indivisa Text Sans" w:hAnsi="Indivisa Text Sans"/>
        </w:rPr>
      </w:pPr>
      <w:r>
        <w:rPr>
          <w:rFonts w:ascii="Indivisa Text Sans" w:hAnsi="Indivisa Text Sans"/>
        </w:rPr>
        <w:t>3.1________________________________________________________________________________________________________3.2________________________________________________________________________________________________________3.3________________________________________________________________________________________________________</w:t>
      </w:r>
    </w:p>
    <w:p w14:paraId="6FAB153B" w14:textId="444DE691" w:rsidR="009E4BC5" w:rsidRDefault="00CD036F" w:rsidP="00E24AC8">
      <w:pPr>
        <w:jc w:val="both"/>
        <w:rPr>
          <w:rFonts w:ascii="Indivisa Text Sans" w:hAnsi="Indivisa Text Sans"/>
        </w:rPr>
      </w:pPr>
      <w:r w:rsidRPr="00CD036F">
        <w:rPr>
          <w:rFonts w:ascii="Indivisa Text Sans" w:hAnsi="Indivisa Text Sans"/>
          <w:highlight w:val="yellow"/>
        </w:rPr>
        <w:t>Si es necesario agregue más líneas hasta completar el grupo de trabajo.</w:t>
      </w:r>
    </w:p>
    <w:p w14:paraId="15CF146B" w14:textId="37BF107B" w:rsidR="00B07E99" w:rsidRDefault="009E4BC5" w:rsidP="00CD036F">
      <w:pPr>
        <w:spacing w:after="240"/>
        <w:ind w:firstLine="708"/>
        <w:jc w:val="both"/>
        <w:rPr>
          <w:rFonts w:ascii="Indivisa Text Sans" w:hAnsi="Indivisa Text Sans"/>
        </w:rPr>
      </w:pPr>
      <w:r>
        <w:rPr>
          <w:rFonts w:ascii="Indivisa Text Sans" w:hAnsi="Indivisa Text Sans"/>
        </w:rPr>
        <w:t>En caso de que la propuesta de proyecto, presentada en el concurso Reto COVID-19, llegu</w:t>
      </w:r>
      <w:r w:rsidR="00637E78">
        <w:rPr>
          <w:rFonts w:ascii="Indivisa Text Sans" w:hAnsi="Indivisa Text Sans"/>
        </w:rPr>
        <w:t xml:space="preserve">e a </w:t>
      </w:r>
      <w:r>
        <w:rPr>
          <w:rFonts w:ascii="Indivisa Text Sans" w:hAnsi="Indivisa Text Sans"/>
        </w:rPr>
        <w:t xml:space="preserve">la </w:t>
      </w:r>
      <w:r w:rsidRPr="00637E78">
        <w:rPr>
          <w:rFonts w:ascii="Indivisa Text Sans" w:hAnsi="Indivisa Text Sans"/>
          <w:b/>
        </w:rPr>
        <w:t>Etapa 3 – Presentación de Resultados</w:t>
      </w:r>
      <w:r>
        <w:rPr>
          <w:rFonts w:ascii="Indivisa Text Sans" w:hAnsi="Indivisa Text Sans"/>
        </w:rPr>
        <w:t>, el grupo de traba</w:t>
      </w:r>
      <w:r w:rsidR="00E524BB">
        <w:rPr>
          <w:rFonts w:ascii="Indivisa Text Sans" w:hAnsi="Indivisa Text Sans"/>
        </w:rPr>
        <w:t>jo desarrollador del proyecto</w:t>
      </w:r>
      <w:r>
        <w:rPr>
          <w:rFonts w:ascii="Indivisa Text Sans" w:hAnsi="Indivisa Text Sans"/>
        </w:rPr>
        <w:t xml:space="preserve">, y quienes se registraron desde el inicio del concurso, estamos de acuerdo </w:t>
      </w:r>
      <w:r w:rsidR="00E524BB">
        <w:rPr>
          <w:rFonts w:ascii="Indivisa Text Sans" w:hAnsi="Indivisa Text Sans"/>
        </w:rPr>
        <w:t xml:space="preserve">en que nuestro trabajo se </w:t>
      </w:r>
      <w:r>
        <w:rPr>
          <w:rFonts w:ascii="Indivisa Text Sans" w:hAnsi="Indivisa Text Sans"/>
        </w:rPr>
        <w:t>publi</w:t>
      </w:r>
      <w:r w:rsidR="00E524BB">
        <w:rPr>
          <w:rFonts w:ascii="Indivisa Text Sans" w:hAnsi="Indivisa Text Sans"/>
        </w:rPr>
        <w:t xml:space="preserve">que, ya sea en formato impreso o electrónico </w:t>
      </w:r>
      <w:r>
        <w:rPr>
          <w:rFonts w:ascii="Indivisa Text Sans" w:hAnsi="Indivisa Text Sans"/>
        </w:rPr>
        <w:t xml:space="preserve">por la Dirección de Posgrado </w:t>
      </w:r>
      <w:r w:rsidR="00E524BB">
        <w:rPr>
          <w:rFonts w:ascii="Indivisa Text Sans" w:hAnsi="Indivisa Text Sans"/>
        </w:rPr>
        <w:t>de la Universidad La Salle México.</w:t>
      </w:r>
    </w:p>
    <w:p w14:paraId="672A4B8E" w14:textId="6A91651E" w:rsidR="005761A8" w:rsidRDefault="00B07E99" w:rsidP="00CD036F">
      <w:pPr>
        <w:spacing w:after="240"/>
        <w:ind w:firstLine="709"/>
        <w:jc w:val="both"/>
        <w:rPr>
          <w:rFonts w:ascii="Indivisa Text Sans" w:hAnsi="Indivisa Text Sans"/>
        </w:rPr>
      </w:pPr>
      <w:r>
        <w:rPr>
          <w:rFonts w:ascii="Indivisa Text Sans" w:hAnsi="Indivisa Text Sans"/>
        </w:rPr>
        <w:t xml:space="preserve">De igual manera, certificamos los siguientes puntos: </w:t>
      </w:r>
      <w:r w:rsidR="00CD036F">
        <w:rPr>
          <w:rFonts w:ascii="Indivisa Text Sans" w:hAnsi="Indivisa Text Sans"/>
        </w:rPr>
        <w:t>el</w:t>
      </w:r>
      <w:r>
        <w:rPr>
          <w:rFonts w:ascii="Indivisa Text Sans" w:hAnsi="Indivisa Text Sans"/>
        </w:rPr>
        <w:t xml:space="preserve"> trabajo </w:t>
      </w:r>
      <w:r w:rsidR="00CD036F">
        <w:rPr>
          <w:rFonts w:ascii="Indivisa Text Sans" w:hAnsi="Indivisa Text Sans"/>
        </w:rPr>
        <w:t xml:space="preserve">es </w:t>
      </w:r>
      <w:r>
        <w:rPr>
          <w:rFonts w:ascii="Indivisa Text Sans" w:hAnsi="Indivisa Text Sans"/>
        </w:rPr>
        <w:t>original e inédito, cuyos contenidos son producto de nuestra contribuci</w:t>
      </w:r>
      <w:r w:rsidR="00CD036F">
        <w:rPr>
          <w:rFonts w:ascii="Indivisa Text Sans" w:hAnsi="Indivisa Text Sans"/>
        </w:rPr>
        <w:t xml:space="preserve">ón directa; </w:t>
      </w:r>
      <w:r>
        <w:rPr>
          <w:rFonts w:ascii="Indivisa Text Sans" w:hAnsi="Indivisa Text Sans"/>
        </w:rPr>
        <w:t>la información contenida, incluyendo cuadros, figuras y fotografías, no ha sido publicada previamente o está en consideración en otra publicación</w:t>
      </w:r>
      <w:r w:rsidR="00CD036F">
        <w:rPr>
          <w:rFonts w:ascii="Indivisa Text Sans" w:hAnsi="Indivisa Text Sans"/>
        </w:rPr>
        <w:t>; de ser publicado no se violarán derechos de autor o de propiedad de terceras personas; que todas las referencias ya publicadas están debidamente incluidas en la bibliografía y, en los casos necesarios, se cuenta con las autoridades correspondientes de los propietarios.</w:t>
      </w:r>
    </w:p>
    <w:p w14:paraId="66E1302C" w14:textId="0D9CD259" w:rsidR="00CD036F" w:rsidRDefault="00CD036F" w:rsidP="00637E78">
      <w:pPr>
        <w:ind w:firstLine="708"/>
        <w:jc w:val="both"/>
        <w:rPr>
          <w:rFonts w:ascii="Indivisa Text Sans" w:hAnsi="Indivisa Text Sans"/>
        </w:rPr>
      </w:pPr>
      <w:r>
        <w:rPr>
          <w:rFonts w:ascii="Indivisa Text Sans" w:hAnsi="Indivisa Text Sans"/>
        </w:rPr>
        <w:t>En caso de que utilice software especializado para obtener los resultados esperados en la propuesta, ¿cuenta con licencias y permisos correspondientes?</w:t>
      </w:r>
    </w:p>
    <w:p w14:paraId="543E518F" w14:textId="53874412" w:rsidR="00637E78" w:rsidRDefault="00637E78" w:rsidP="00637E78">
      <w:pPr>
        <w:jc w:val="center"/>
        <w:rPr>
          <w:rFonts w:ascii="Indivisa Text Sans" w:hAnsi="Indivisa Text Sans"/>
        </w:rPr>
      </w:pPr>
      <w:r>
        <w:rPr>
          <w:rFonts w:ascii="Indivisa Text Sans" w:hAnsi="Indivisa Text Sans"/>
        </w:rPr>
        <w:t xml:space="preserve">Sí </w:t>
      </w:r>
      <w:proofErr w:type="gramStart"/>
      <w:r>
        <w:rPr>
          <w:rFonts w:ascii="Indivisa Text Sans" w:hAnsi="Indivisa Text Sans"/>
        </w:rPr>
        <w:t xml:space="preserve">(  </w:t>
      </w:r>
      <w:proofErr w:type="gramEnd"/>
      <w:r>
        <w:rPr>
          <w:rFonts w:ascii="Indivisa Text Sans" w:hAnsi="Indivisa Text Sans"/>
        </w:rPr>
        <w:t xml:space="preserve"> )            No (   )</w:t>
      </w:r>
    </w:p>
    <w:p w14:paraId="2ACCA6A0" w14:textId="394AB860" w:rsidR="00CD036F" w:rsidRPr="00AC4116" w:rsidRDefault="00CD036F" w:rsidP="00637E78">
      <w:pPr>
        <w:ind w:firstLine="708"/>
        <w:jc w:val="both"/>
        <w:rPr>
          <w:rFonts w:ascii="Indivisa Text Sans" w:hAnsi="Indivisa Text Sans"/>
        </w:rPr>
      </w:pPr>
      <w:r>
        <w:rPr>
          <w:rFonts w:ascii="Indivisa Text Sans" w:hAnsi="Indivisa Text Sans"/>
        </w:rPr>
        <w:lastRenderedPageBreak/>
        <w:t>En caso de utilizar información confidencial de una institución o utilizarla como caso de estudio para obtener los resultados esperados y presentarlos en el documento final, ¿cuenta o contaría con la carta de consentimiento por parte de la institución?</w:t>
      </w:r>
    </w:p>
    <w:p w14:paraId="50EE4063" w14:textId="524BC5B3" w:rsidR="00637E78" w:rsidRDefault="00637E78" w:rsidP="00637E78">
      <w:pPr>
        <w:jc w:val="center"/>
        <w:rPr>
          <w:rFonts w:ascii="Indivisa Text Sans" w:hAnsi="Indivisa Text Sans"/>
          <w:b/>
        </w:rPr>
      </w:pPr>
      <w:r>
        <w:rPr>
          <w:rFonts w:ascii="Indivisa Text Sans" w:hAnsi="Indivisa Text Sans"/>
        </w:rPr>
        <w:t xml:space="preserve">Sí </w:t>
      </w:r>
      <w:proofErr w:type="gramStart"/>
      <w:r>
        <w:rPr>
          <w:rFonts w:ascii="Indivisa Text Sans" w:hAnsi="Indivisa Text Sans"/>
        </w:rPr>
        <w:t xml:space="preserve">(  </w:t>
      </w:r>
      <w:proofErr w:type="gramEnd"/>
      <w:r>
        <w:rPr>
          <w:rFonts w:ascii="Indivisa Text Sans" w:hAnsi="Indivisa Text Sans"/>
        </w:rPr>
        <w:t xml:space="preserve"> )            No (   </w:t>
      </w:r>
      <w:r w:rsidRPr="00637E78">
        <w:rPr>
          <w:rFonts w:ascii="Indivisa Text Sans" w:hAnsi="Indivisa Text Sans"/>
          <w:b/>
        </w:rPr>
        <w:t>)</w:t>
      </w:r>
    </w:p>
    <w:p w14:paraId="3FEC4789" w14:textId="77777777" w:rsidR="00637E78" w:rsidRPr="00637E78" w:rsidRDefault="00637E78" w:rsidP="00637E78">
      <w:pPr>
        <w:jc w:val="center"/>
        <w:rPr>
          <w:rFonts w:ascii="Indivisa Text Sans" w:hAnsi="Indivisa Text Sans"/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828"/>
      </w:tblGrid>
      <w:tr w:rsidR="00637E78" w:rsidRPr="00637E78" w14:paraId="5E3776D9" w14:textId="77777777" w:rsidTr="00637E78">
        <w:trPr>
          <w:trHeight w:val="661"/>
          <w:jc w:val="center"/>
        </w:trPr>
        <w:tc>
          <w:tcPr>
            <w:tcW w:w="8828" w:type="dxa"/>
            <w:shd w:val="clear" w:color="auto" w:fill="DEEAF6" w:themeFill="accent1" w:themeFillTint="33"/>
            <w:vAlign w:val="center"/>
          </w:tcPr>
          <w:p w14:paraId="7C0B7293" w14:textId="63A09E77" w:rsidR="00637E78" w:rsidRPr="00637E78" w:rsidRDefault="00637E78" w:rsidP="00637E78">
            <w:pPr>
              <w:pStyle w:val="Prrafodelista"/>
              <w:ind w:left="0"/>
              <w:jc w:val="center"/>
              <w:rPr>
                <w:rFonts w:ascii="Indivisa Text Sans" w:hAnsi="Indivisa Text Sans"/>
                <w:b/>
                <w:sz w:val="24"/>
              </w:rPr>
            </w:pPr>
            <w:r w:rsidRPr="00637E78">
              <w:rPr>
                <w:rFonts w:ascii="Indivisa Text Sans" w:hAnsi="Indivisa Text Sans"/>
                <w:b/>
                <w:sz w:val="24"/>
              </w:rPr>
              <w:t>Nombre y firma de los integrantes del grupo de trabajo</w:t>
            </w:r>
          </w:p>
        </w:tc>
      </w:tr>
      <w:tr w:rsidR="00637E78" w14:paraId="2F2502CB" w14:textId="77777777" w:rsidTr="00637E78">
        <w:trPr>
          <w:trHeight w:val="8495"/>
          <w:jc w:val="center"/>
        </w:trPr>
        <w:tc>
          <w:tcPr>
            <w:tcW w:w="8828" w:type="dxa"/>
          </w:tcPr>
          <w:p w14:paraId="10D75001" w14:textId="77777777" w:rsidR="00637E78" w:rsidRDefault="00637E78" w:rsidP="005761A8">
            <w:pPr>
              <w:pStyle w:val="Prrafodelista"/>
              <w:ind w:left="0"/>
              <w:rPr>
                <w:rFonts w:ascii="Indivisa Text Sans" w:hAnsi="Indivisa Text Sans"/>
              </w:rPr>
            </w:pPr>
          </w:p>
        </w:tc>
      </w:tr>
    </w:tbl>
    <w:p w14:paraId="2B1FF572" w14:textId="4550648F" w:rsidR="00637E78" w:rsidRDefault="00637E78" w:rsidP="005761A8">
      <w:pPr>
        <w:pStyle w:val="Prrafodelista"/>
        <w:rPr>
          <w:rFonts w:ascii="Indivisa Text Sans" w:hAnsi="Indivisa Text Sans"/>
        </w:rPr>
      </w:pPr>
    </w:p>
    <w:p w14:paraId="294463A3" w14:textId="6F6BCD4A" w:rsidR="00637E78" w:rsidRDefault="00637E78" w:rsidP="005761A8">
      <w:pPr>
        <w:pStyle w:val="Prrafodelista"/>
        <w:rPr>
          <w:rFonts w:ascii="Indivisa Text Sans" w:hAnsi="Indivisa Text Sans"/>
        </w:rPr>
      </w:pPr>
    </w:p>
    <w:p w14:paraId="15AF81A0" w14:textId="7A47E0B8" w:rsidR="00637E78" w:rsidRPr="00AC4116" w:rsidRDefault="00637E78" w:rsidP="00637E78">
      <w:pPr>
        <w:pStyle w:val="Prrafodelista"/>
        <w:jc w:val="right"/>
        <w:rPr>
          <w:rFonts w:ascii="Indivisa Text Sans" w:hAnsi="Indivisa Text Sans"/>
        </w:rPr>
      </w:pPr>
      <w:bookmarkStart w:id="0" w:name="_GoBack"/>
      <w:bookmarkEnd w:id="0"/>
      <w:r>
        <w:rPr>
          <w:rFonts w:ascii="Indivisa Text Sans" w:hAnsi="Indivisa Text Sans"/>
        </w:rPr>
        <w:t xml:space="preserve">Fecha: </w:t>
      </w:r>
      <w:proofErr w:type="spellStart"/>
      <w:r w:rsidRPr="00637E78">
        <w:rPr>
          <w:rFonts w:ascii="Indivisa Text Sans" w:hAnsi="Indivisa Text Sans"/>
          <w:highlight w:val="yellow"/>
        </w:rPr>
        <w:t>dd</w:t>
      </w:r>
      <w:proofErr w:type="spellEnd"/>
      <w:r>
        <w:rPr>
          <w:rFonts w:ascii="Indivisa Text Sans" w:hAnsi="Indivisa Text Sans"/>
        </w:rPr>
        <w:t>/</w:t>
      </w:r>
      <w:r w:rsidRPr="00637E78">
        <w:rPr>
          <w:rFonts w:ascii="Indivisa Text Sans" w:hAnsi="Indivisa Text Sans"/>
          <w:highlight w:val="yellow"/>
        </w:rPr>
        <w:t>mm</w:t>
      </w:r>
      <w:r>
        <w:rPr>
          <w:rFonts w:ascii="Indivisa Text Sans" w:hAnsi="Indivisa Text Sans"/>
        </w:rPr>
        <w:t>/</w:t>
      </w:r>
      <w:proofErr w:type="spellStart"/>
      <w:r w:rsidRPr="00637E78">
        <w:rPr>
          <w:rFonts w:ascii="Indivisa Text Sans" w:hAnsi="Indivisa Text Sans"/>
          <w:highlight w:val="yellow"/>
        </w:rPr>
        <w:t>aaa</w:t>
      </w:r>
      <w:proofErr w:type="spellEnd"/>
    </w:p>
    <w:sectPr w:rsidR="00637E78" w:rsidRPr="00AC411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11669" w14:textId="77777777" w:rsidR="00F13B1E" w:rsidRDefault="00F13B1E" w:rsidP="001817B4">
      <w:pPr>
        <w:spacing w:after="0" w:line="240" w:lineRule="auto"/>
      </w:pPr>
      <w:r>
        <w:separator/>
      </w:r>
    </w:p>
  </w:endnote>
  <w:endnote w:type="continuationSeparator" w:id="0">
    <w:p w14:paraId="7A71FF6F" w14:textId="77777777" w:rsidR="00F13B1E" w:rsidRDefault="00F13B1E" w:rsidP="0018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divisa Tex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623192"/>
      <w:docPartObj>
        <w:docPartGallery w:val="Page Numbers (Bottom of Page)"/>
        <w:docPartUnique/>
      </w:docPartObj>
    </w:sdtPr>
    <w:sdtEndPr/>
    <w:sdtContent>
      <w:p w14:paraId="2A3CBB23" w14:textId="6013BA02" w:rsidR="00B42B0C" w:rsidRDefault="00B42B0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E78" w:rsidRPr="00637E78">
          <w:rPr>
            <w:noProof/>
            <w:lang w:val="es-ES"/>
          </w:rPr>
          <w:t>2</w:t>
        </w:r>
        <w:r>
          <w:fldChar w:fldCharType="end"/>
        </w:r>
      </w:p>
    </w:sdtContent>
  </w:sdt>
  <w:p w14:paraId="5C882C90" w14:textId="77777777" w:rsidR="00B42B0C" w:rsidRDefault="00B42B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D00BE" w14:textId="77777777" w:rsidR="00F13B1E" w:rsidRDefault="00F13B1E" w:rsidP="001817B4">
      <w:pPr>
        <w:spacing w:after="0" w:line="240" w:lineRule="auto"/>
      </w:pPr>
      <w:r>
        <w:separator/>
      </w:r>
    </w:p>
  </w:footnote>
  <w:footnote w:type="continuationSeparator" w:id="0">
    <w:p w14:paraId="5C2DAB6A" w14:textId="77777777" w:rsidR="00F13B1E" w:rsidRDefault="00F13B1E" w:rsidP="0018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1EFEB" w14:textId="39D99162" w:rsidR="001817B4" w:rsidRDefault="00B42B0C" w:rsidP="00B42B0C">
    <w:pPr>
      <w:pStyle w:val="Encabezado"/>
      <w:tabs>
        <w:tab w:val="clear" w:pos="8838"/>
        <w:tab w:val="right" w:pos="8833"/>
      </w:tabs>
    </w:pPr>
    <w:r w:rsidRPr="00B42B0C"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1A4A8307" wp14:editId="21392DC4">
          <wp:simplePos x="0" y="0"/>
          <wp:positionH relativeFrom="margin">
            <wp:posOffset>-269611</wp:posOffset>
          </wp:positionH>
          <wp:positionV relativeFrom="paragraph">
            <wp:posOffset>-379095</wp:posOffset>
          </wp:positionV>
          <wp:extent cx="1903730" cy="774700"/>
          <wp:effectExtent l="0" t="0" r="1270" b="6350"/>
          <wp:wrapThrough wrapText="bothSides">
            <wp:wrapPolygon edited="0">
              <wp:start x="0" y="0"/>
              <wp:lineTo x="0" y="21246"/>
              <wp:lineTo x="21398" y="21246"/>
              <wp:lineTo x="21398" y="0"/>
              <wp:lineTo x="0" y="0"/>
            </wp:wrapPolygon>
          </wp:wrapThrough>
          <wp:docPr id="6" name="Imagen 6" descr="D:\Usuarios\ulsa\Downloads\3_IMAGOTIPO_LASALLE_MEXICO_COLOR_CMYK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uarios\ulsa\Downloads\3_IMAGOTIPO_LASALLE_MEXICO_COLOR_CMYK_202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4116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2B59A49F" wp14:editId="243121B1">
          <wp:simplePos x="0" y="0"/>
          <wp:positionH relativeFrom="margin">
            <wp:posOffset>4213225</wp:posOffset>
          </wp:positionH>
          <wp:positionV relativeFrom="paragraph">
            <wp:posOffset>-401691</wp:posOffset>
          </wp:positionV>
          <wp:extent cx="1405255" cy="791210"/>
          <wp:effectExtent l="0" t="0" r="4445" b="8890"/>
          <wp:wrapThrough wrapText="bothSides">
            <wp:wrapPolygon edited="0">
              <wp:start x="5271" y="0"/>
              <wp:lineTo x="3221" y="1040"/>
              <wp:lineTo x="293" y="6241"/>
              <wp:lineTo x="293" y="13002"/>
              <wp:lineTo x="1464" y="17682"/>
              <wp:lineTo x="2343" y="19242"/>
              <wp:lineTo x="5271" y="21323"/>
              <wp:lineTo x="7028" y="21323"/>
              <wp:lineTo x="8199" y="20283"/>
              <wp:lineTo x="21376" y="17162"/>
              <wp:lineTo x="21376" y="7281"/>
              <wp:lineTo x="14348" y="3120"/>
              <wp:lineTo x="6735" y="0"/>
              <wp:lineTo x="5271" y="0"/>
            </wp:wrapPolygon>
          </wp:wrapThrough>
          <wp:docPr id="7" name="Imagen 7" descr="D:\Usuarios\ulsa\Desktop\Logo Reto cov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uarios\ulsa\Desktop\Logo Reto covid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3CB7"/>
    <w:multiLevelType w:val="multilevel"/>
    <w:tmpl w:val="B3FE970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" w15:restartNumberingAfterBreak="0">
    <w:nsid w:val="0B0B4ABF"/>
    <w:multiLevelType w:val="multilevel"/>
    <w:tmpl w:val="32BCDCE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060716E"/>
    <w:multiLevelType w:val="hybridMultilevel"/>
    <w:tmpl w:val="8E387A44"/>
    <w:lvl w:ilvl="0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B47225"/>
    <w:multiLevelType w:val="hybridMultilevel"/>
    <w:tmpl w:val="2890A6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074D9"/>
    <w:multiLevelType w:val="hybridMultilevel"/>
    <w:tmpl w:val="E8C8F8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27740"/>
    <w:multiLevelType w:val="hybridMultilevel"/>
    <w:tmpl w:val="614C0A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05C16"/>
    <w:multiLevelType w:val="hybridMultilevel"/>
    <w:tmpl w:val="7A9E9092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451E1"/>
    <w:multiLevelType w:val="hybridMultilevel"/>
    <w:tmpl w:val="EB0CAC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41350"/>
    <w:multiLevelType w:val="multilevel"/>
    <w:tmpl w:val="34AC01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470D6EA7"/>
    <w:multiLevelType w:val="hybridMultilevel"/>
    <w:tmpl w:val="865842B8"/>
    <w:lvl w:ilvl="0" w:tplc="E6BA34A6">
      <w:start w:val="1"/>
      <w:numFmt w:val="decimal"/>
      <w:lvlText w:val="%1."/>
      <w:lvlJc w:val="left"/>
      <w:pPr>
        <w:ind w:left="720" w:hanging="360"/>
      </w:pPr>
    </w:lvl>
    <w:lvl w:ilvl="1" w:tplc="40D4603C">
      <w:start w:val="1"/>
      <w:numFmt w:val="lowerLetter"/>
      <w:lvlText w:val="%2."/>
      <w:lvlJc w:val="left"/>
      <w:pPr>
        <w:ind w:left="1440" w:hanging="360"/>
      </w:pPr>
    </w:lvl>
    <w:lvl w:ilvl="2" w:tplc="59685826">
      <w:start w:val="1"/>
      <w:numFmt w:val="lowerRoman"/>
      <w:lvlText w:val="%3."/>
      <w:lvlJc w:val="right"/>
      <w:pPr>
        <w:ind w:left="2160" w:hanging="180"/>
      </w:pPr>
    </w:lvl>
    <w:lvl w:ilvl="3" w:tplc="3B243020">
      <w:start w:val="1"/>
      <w:numFmt w:val="decimal"/>
      <w:lvlText w:val="%4."/>
      <w:lvlJc w:val="left"/>
      <w:pPr>
        <w:ind w:left="2880" w:hanging="360"/>
      </w:pPr>
    </w:lvl>
    <w:lvl w:ilvl="4" w:tplc="8B7EF6AE">
      <w:start w:val="1"/>
      <w:numFmt w:val="lowerLetter"/>
      <w:lvlText w:val="%5."/>
      <w:lvlJc w:val="left"/>
      <w:pPr>
        <w:ind w:left="3600" w:hanging="360"/>
      </w:pPr>
    </w:lvl>
    <w:lvl w:ilvl="5" w:tplc="23FAB4B0">
      <w:start w:val="1"/>
      <w:numFmt w:val="lowerRoman"/>
      <w:lvlText w:val="%6."/>
      <w:lvlJc w:val="right"/>
      <w:pPr>
        <w:ind w:left="4320" w:hanging="180"/>
      </w:pPr>
    </w:lvl>
    <w:lvl w:ilvl="6" w:tplc="60C25F3C">
      <w:start w:val="1"/>
      <w:numFmt w:val="decimal"/>
      <w:lvlText w:val="%7."/>
      <w:lvlJc w:val="left"/>
      <w:pPr>
        <w:ind w:left="5040" w:hanging="360"/>
      </w:pPr>
    </w:lvl>
    <w:lvl w:ilvl="7" w:tplc="20246F82">
      <w:start w:val="1"/>
      <w:numFmt w:val="lowerLetter"/>
      <w:lvlText w:val="%8."/>
      <w:lvlJc w:val="left"/>
      <w:pPr>
        <w:ind w:left="5760" w:hanging="360"/>
      </w:pPr>
    </w:lvl>
    <w:lvl w:ilvl="8" w:tplc="385222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567E0"/>
    <w:multiLevelType w:val="hybridMultilevel"/>
    <w:tmpl w:val="C362260E"/>
    <w:lvl w:ilvl="0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A364EA"/>
    <w:multiLevelType w:val="hybridMultilevel"/>
    <w:tmpl w:val="7BA4B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104D5"/>
    <w:multiLevelType w:val="hybridMultilevel"/>
    <w:tmpl w:val="ABC8B6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A3120"/>
    <w:multiLevelType w:val="hybridMultilevel"/>
    <w:tmpl w:val="D002749C"/>
    <w:lvl w:ilvl="0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A65A4A"/>
    <w:multiLevelType w:val="hybridMultilevel"/>
    <w:tmpl w:val="6734A060"/>
    <w:lvl w:ilvl="0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2"/>
  </w:num>
  <w:num w:numId="5">
    <w:abstractNumId w:val="7"/>
  </w:num>
  <w:num w:numId="6">
    <w:abstractNumId w:val="11"/>
  </w:num>
  <w:num w:numId="7">
    <w:abstractNumId w:val="4"/>
  </w:num>
  <w:num w:numId="8">
    <w:abstractNumId w:val="1"/>
  </w:num>
  <w:num w:numId="9">
    <w:abstractNumId w:val="14"/>
  </w:num>
  <w:num w:numId="10">
    <w:abstractNumId w:val="10"/>
  </w:num>
  <w:num w:numId="11">
    <w:abstractNumId w:val="6"/>
  </w:num>
  <w:num w:numId="12">
    <w:abstractNumId w:val="0"/>
  </w:num>
  <w:num w:numId="13">
    <w:abstractNumId w:val="8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ED"/>
    <w:rsid w:val="0000343C"/>
    <w:rsid w:val="0001597E"/>
    <w:rsid w:val="00024587"/>
    <w:rsid w:val="00026F2C"/>
    <w:rsid w:val="00031912"/>
    <w:rsid w:val="00033C3F"/>
    <w:rsid w:val="00042765"/>
    <w:rsid w:val="00073B36"/>
    <w:rsid w:val="00080E80"/>
    <w:rsid w:val="00091F5E"/>
    <w:rsid w:val="000954ED"/>
    <w:rsid w:val="000B5211"/>
    <w:rsid w:val="000D2D12"/>
    <w:rsid w:val="00103F5F"/>
    <w:rsid w:val="00113BD3"/>
    <w:rsid w:val="00122C1C"/>
    <w:rsid w:val="001460FE"/>
    <w:rsid w:val="00147493"/>
    <w:rsid w:val="00153922"/>
    <w:rsid w:val="001817B4"/>
    <w:rsid w:val="00190F3A"/>
    <w:rsid w:val="001918FF"/>
    <w:rsid w:val="001A3DD6"/>
    <w:rsid w:val="001A610A"/>
    <w:rsid w:val="001B5E30"/>
    <w:rsid w:val="001E354A"/>
    <w:rsid w:val="001F05B7"/>
    <w:rsid w:val="00207E6D"/>
    <w:rsid w:val="00266DD3"/>
    <w:rsid w:val="002D27EB"/>
    <w:rsid w:val="002D4229"/>
    <w:rsid w:val="002E4B18"/>
    <w:rsid w:val="002F5395"/>
    <w:rsid w:val="00303949"/>
    <w:rsid w:val="00306A68"/>
    <w:rsid w:val="00306AB0"/>
    <w:rsid w:val="00323D2C"/>
    <w:rsid w:val="003436A9"/>
    <w:rsid w:val="00376450"/>
    <w:rsid w:val="003868E2"/>
    <w:rsid w:val="003E09D1"/>
    <w:rsid w:val="003E7A67"/>
    <w:rsid w:val="0041020E"/>
    <w:rsid w:val="00415CF7"/>
    <w:rsid w:val="00417924"/>
    <w:rsid w:val="00425FC6"/>
    <w:rsid w:val="004304A2"/>
    <w:rsid w:val="00430EF9"/>
    <w:rsid w:val="00442947"/>
    <w:rsid w:val="0046296C"/>
    <w:rsid w:val="0046567C"/>
    <w:rsid w:val="00480C85"/>
    <w:rsid w:val="0049317E"/>
    <w:rsid w:val="004C54D0"/>
    <w:rsid w:val="00501133"/>
    <w:rsid w:val="00521D82"/>
    <w:rsid w:val="005403D4"/>
    <w:rsid w:val="00547ADE"/>
    <w:rsid w:val="005761A8"/>
    <w:rsid w:val="00576F67"/>
    <w:rsid w:val="005A0C66"/>
    <w:rsid w:val="005A5F27"/>
    <w:rsid w:val="005A6F7E"/>
    <w:rsid w:val="005B5E33"/>
    <w:rsid w:val="005D3030"/>
    <w:rsid w:val="00615FBB"/>
    <w:rsid w:val="00637E78"/>
    <w:rsid w:val="00644349"/>
    <w:rsid w:val="00687872"/>
    <w:rsid w:val="006C0EB4"/>
    <w:rsid w:val="006C445C"/>
    <w:rsid w:val="006E0A06"/>
    <w:rsid w:val="006F7679"/>
    <w:rsid w:val="007047F3"/>
    <w:rsid w:val="0070692D"/>
    <w:rsid w:val="007203EF"/>
    <w:rsid w:val="00731D34"/>
    <w:rsid w:val="00744A18"/>
    <w:rsid w:val="00760F97"/>
    <w:rsid w:val="00763545"/>
    <w:rsid w:val="00785105"/>
    <w:rsid w:val="007D5307"/>
    <w:rsid w:val="007F5C44"/>
    <w:rsid w:val="0084356A"/>
    <w:rsid w:val="0086186E"/>
    <w:rsid w:val="0086497F"/>
    <w:rsid w:val="00875AA5"/>
    <w:rsid w:val="008A1D37"/>
    <w:rsid w:val="008B1BDD"/>
    <w:rsid w:val="008C172A"/>
    <w:rsid w:val="008F4069"/>
    <w:rsid w:val="00906D76"/>
    <w:rsid w:val="00911446"/>
    <w:rsid w:val="00911944"/>
    <w:rsid w:val="00946C53"/>
    <w:rsid w:val="00955681"/>
    <w:rsid w:val="00960BA5"/>
    <w:rsid w:val="0096E970"/>
    <w:rsid w:val="0097292E"/>
    <w:rsid w:val="009820DB"/>
    <w:rsid w:val="009851C6"/>
    <w:rsid w:val="00985D0C"/>
    <w:rsid w:val="009A28C8"/>
    <w:rsid w:val="009B1D9D"/>
    <w:rsid w:val="009B363C"/>
    <w:rsid w:val="009B5C94"/>
    <w:rsid w:val="009E4BC5"/>
    <w:rsid w:val="00A0580B"/>
    <w:rsid w:val="00A32C25"/>
    <w:rsid w:val="00A40595"/>
    <w:rsid w:val="00A469DB"/>
    <w:rsid w:val="00A54007"/>
    <w:rsid w:val="00A62040"/>
    <w:rsid w:val="00AB6235"/>
    <w:rsid w:val="00AC4116"/>
    <w:rsid w:val="00AE71BE"/>
    <w:rsid w:val="00B07E99"/>
    <w:rsid w:val="00B14669"/>
    <w:rsid w:val="00B231A5"/>
    <w:rsid w:val="00B2548F"/>
    <w:rsid w:val="00B42B0C"/>
    <w:rsid w:val="00B44E27"/>
    <w:rsid w:val="00B53184"/>
    <w:rsid w:val="00B53883"/>
    <w:rsid w:val="00B65D7F"/>
    <w:rsid w:val="00BA10CD"/>
    <w:rsid w:val="00BA4D56"/>
    <w:rsid w:val="00BD5957"/>
    <w:rsid w:val="00C17921"/>
    <w:rsid w:val="00C516D3"/>
    <w:rsid w:val="00C70884"/>
    <w:rsid w:val="00C83410"/>
    <w:rsid w:val="00C86E4F"/>
    <w:rsid w:val="00C96C4A"/>
    <w:rsid w:val="00CA1787"/>
    <w:rsid w:val="00CD036F"/>
    <w:rsid w:val="00D123D0"/>
    <w:rsid w:val="00D2493C"/>
    <w:rsid w:val="00D26838"/>
    <w:rsid w:val="00D3487B"/>
    <w:rsid w:val="00D4419B"/>
    <w:rsid w:val="00D4666D"/>
    <w:rsid w:val="00D62714"/>
    <w:rsid w:val="00D657BE"/>
    <w:rsid w:val="00D71599"/>
    <w:rsid w:val="00D76E6A"/>
    <w:rsid w:val="00D961D4"/>
    <w:rsid w:val="00DE4904"/>
    <w:rsid w:val="00E103CC"/>
    <w:rsid w:val="00E119EA"/>
    <w:rsid w:val="00E24AC8"/>
    <w:rsid w:val="00E37436"/>
    <w:rsid w:val="00E37459"/>
    <w:rsid w:val="00E524BB"/>
    <w:rsid w:val="00E549A8"/>
    <w:rsid w:val="00E619AF"/>
    <w:rsid w:val="00EA2157"/>
    <w:rsid w:val="00EC55D0"/>
    <w:rsid w:val="00EC59EE"/>
    <w:rsid w:val="00EE5D45"/>
    <w:rsid w:val="00F13B1E"/>
    <w:rsid w:val="00F27BD2"/>
    <w:rsid w:val="00F29755"/>
    <w:rsid w:val="00F41FB5"/>
    <w:rsid w:val="00F46DE7"/>
    <w:rsid w:val="00F706A9"/>
    <w:rsid w:val="00FA0D64"/>
    <w:rsid w:val="00FA1BC3"/>
    <w:rsid w:val="00FE0175"/>
    <w:rsid w:val="01349FC7"/>
    <w:rsid w:val="01E67C41"/>
    <w:rsid w:val="02076F5A"/>
    <w:rsid w:val="021FE0DF"/>
    <w:rsid w:val="038EF670"/>
    <w:rsid w:val="040EBF15"/>
    <w:rsid w:val="04238EAA"/>
    <w:rsid w:val="04660461"/>
    <w:rsid w:val="04F9BC37"/>
    <w:rsid w:val="056CAC34"/>
    <w:rsid w:val="05874F12"/>
    <w:rsid w:val="05F258F3"/>
    <w:rsid w:val="05F56C3E"/>
    <w:rsid w:val="060DC179"/>
    <w:rsid w:val="062829D6"/>
    <w:rsid w:val="065674F3"/>
    <w:rsid w:val="065DB129"/>
    <w:rsid w:val="0665FE2A"/>
    <w:rsid w:val="067C41BF"/>
    <w:rsid w:val="0692E41D"/>
    <w:rsid w:val="06AE0065"/>
    <w:rsid w:val="06EF1727"/>
    <w:rsid w:val="07447D9F"/>
    <w:rsid w:val="083A9F02"/>
    <w:rsid w:val="08BE1CDF"/>
    <w:rsid w:val="08C03CD0"/>
    <w:rsid w:val="08C8085C"/>
    <w:rsid w:val="098F03EA"/>
    <w:rsid w:val="09A27D98"/>
    <w:rsid w:val="09C9948C"/>
    <w:rsid w:val="0A2341A0"/>
    <w:rsid w:val="0A3F36C0"/>
    <w:rsid w:val="0A48C3AF"/>
    <w:rsid w:val="0AB1D7AF"/>
    <w:rsid w:val="0AC2D84D"/>
    <w:rsid w:val="0AE9F2E8"/>
    <w:rsid w:val="0B1D4042"/>
    <w:rsid w:val="0B2B12A8"/>
    <w:rsid w:val="0B40330C"/>
    <w:rsid w:val="0B417EFC"/>
    <w:rsid w:val="0B956031"/>
    <w:rsid w:val="0BA4B579"/>
    <w:rsid w:val="0BD5DE53"/>
    <w:rsid w:val="0C12F4A6"/>
    <w:rsid w:val="0C581519"/>
    <w:rsid w:val="0D5D6165"/>
    <w:rsid w:val="0D65114A"/>
    <w:rsid w:val="0D9DA9A2"/>
    <w:rsid w:val="0DA83FEF"/>
    <w:rsid w:val="0E171ADE"/>
    <w:rsid w:val="0E9A12BB"/>
    <w:rsid w:val="0EFD78F4"/>
    <w:rsid w:val="0F3C8228"/>
    <w:rsid w:val="0FA9458A"/>
    <w:rsid w:val="0FC8BCFF"/>
    <w:rsid w:val="100E652D"/>
    <w:rsid w:val="1068B7AB"/>
    <w:rsid w:val="107390B5"/>
    <w:rsid w:val="1079DC14"/>
    <w:rsid w:val="10A99387"/>
    <w:rsid w:val="10F00636"/>
    <w:rsid w:val="11C3AAB5"/>
    <w:rsid w:val="1204785C"/>
    <w:rsid w:val="120800EC"/>
    <w:rsid w:val="13092E08"/>
    <w:rsid w:val="130DC52A"/>
    <w:rsid w:val="13C714E5"/>
    <w:rsid w:val="1451B5E6"/>
    <w:rsid w:val="1467AC5E"/>
    <w:rsid w:val="148819FA"/>
    <w:rsid w:val="14AF8142"/>
    <w:rsid w:val="1504FD2B"/>
    <w:rsid w:val="15680D06"/>
    <w:rsid w:val="15833EA7"/>
    <w:rsid w:val="158FFDC4"/>
    <w:rsid w:val="160CAB2B"/>
    <w:rsid w:val="161ACC6F"/>
    <w:rsid w:val="161EE4AB"/>
    <w:rsid w:val="1643B821"/>
    <w:rsid w:val="169C7D30"/>
    <w:rsid w:val="16F56B08"/>
    <w:rsid w:val="172BDEAA"/>
    <w:rsid w:val="17837881"/>
    <w:rsid w:val="17A2CD81"/>
    <w:rsid w:val="17A8D33D"/>
    <w:rsid w:val="17BC4215"/>
    <w:rsid w:val="18050ABF"/>
    <w:rsid w:val="187B3F3E"/>
    <w:rsid w:val="18A4FB7E"/>
    <w:rsid w:val="195F8B30"/>
    <w:rsid w:val="19D0D222"/>
    <w:rsid w:val="19DB5BAA"/>
    <w:rsid w:val="19F30A72"/>
    <w:rsid w:val="1A25003E"/>
    <w:rsid w:val="1A2E2715"/>
    <w:rsid w:val="1A9B4F54"/>
    <w:rsid w:val="1AE1F359"/>
    <w:rsid w:val="1B3C79E0"/>
    <w:rsid w:val="1BE2562E"/>
    <w:rsid w:val="1C09A5F4"/>
    <w:rsid w:val="1C19BE12"/>
    <w:rsid w:val="1C200F98"/>
    <w:rsid w:val="1C251FF3"/>
    <w:rsid w:val="1C8BB81C"/>
    <w:rsid w:val="1C992C9C"/>
    <w:rsid w:val="1CF710CF"/>
    <w:rsid w:val="1D1B5C2E"/>
    <w:rsid w:val="1D386B05"/>
    <w:rsid w:val="1D6141BD"/>
    <w:rsid w:val="1D791EAE"/>
    <w:rsid w:val="1DB51E03"/>
    <w:rsid w:val="1DDDB5EB"/>
    <w:rsid w:val="1E491784"/>
    <w:rsid w:val="1EE6E7F2"/>
    <w:rsid w:val="1EF25EC0"/>
    <w:rsid w:val="1F6C39B4"/>
    <w:rsid w:val="1FF94111"/>
    <w:rsid w:val="200D5802"/>
    <w:rsid w:val="200D892D"/>
    <w:rsid w:val="2036777F"/>
    <w:rsid w:val="206C9016"/>
    <w:rsid w:val="2124021E"/>
    <w:rsid w:val="2128D5A7"/>
    <w:rsid w:val="2150B03C"/>
    <w:rsid w:val="21AA70C8"/>
    <w:rsid w:val="21ADC998"/>
    <w:rsid w:val="21B42BA8"/>
    <w:rsid w:val="21DE4E76"/>
    <w:rsid w:val="2203717B"/>
    <w:rsid w:val="2212E3AF"/>
    <w:rsid w:val="2214AE51"/>
    <w:rsid w:val="222B0652"/>
    <w:rsid w:val="223C37A5"/>
    <w:rsid w:val="226F6668"/>
    <w:rsid w:val="22815542"/>
    <w:rsid w:val="2290A28E"/>
    <w:rsid w:val="22BF77FB"/>
    <w:rsid w:val="22EEC122"/>
    <w:rsid w:val="2330CB65"/>
    <w:rsid w:val="234769A5"/>
    <w:rsid w:val="23499322"/>
    <w:rsid w:val="234ECD75"/>
    <w:rsid w:val="235F30A6"/>
    <w:rsid w:val="236C9C2C"/>
    <w:rsid w:val="237F38C3"/>
    <w:rsid w:val="23C5FBF6"/>
    <w:rsid w:val="24041E24"/>
    <w:rsid w:val="2419DF89"/>
    <w:rsid w:val="246DD107"/>
    <w:rsid w:val="2475BAE4"/>
    <w:rsid w:val="24AC6F85"/>
    <w:rsid w:val="24C871E8"/>
    <w:rsid w:val="25008CF7"/>
    <w:rsid w:val="257B5AD4"/>
    <w:rsid w:val="258F63AC"/>
    <w:rsid w:val="25A04D50"/>
    <w:rsid w:val="25B10261"/>
    <w:rsid w:val="264F0B63"/>
    <w:rsid w:val="265B738B"/>
    <w:rsid w:val="26860478"/>
    <w:rsid w:val="26B17FE8"/>
    <w:rsid w:val="272CC4F5"/>
    <w:rsid w:val="2763A245"/>
    <w:rsid w:val="27667B74"/>
    <w:rsid w:val="27686715"/>
    <w:rsid w:val="27712F9B"/>
    <w:rsid w:val="277B9541"/>
    <w:rsid w:val="28FCEE07"/>
    <w:rsid w:val="2928619E"/>
    <w:rsid w:val="2932CB38"/>
    <w:rsid w:val="29915D14"/>
    <w:rsid w:val="29ACA588"/>
    <w:rsid w:val="2A2FAB88"/>
    <w:rsid w:val="2A6AAFEE"/>
    <w:rsid w:val="2A9F0EC6"/>
    <w:rsid w:val="2ADB2CC2"/>
    <w:rsid w:val="2B403AC5"/>
    <w:rsid w:val="2B52AB0A"/>
    <w:rsid w:val="2B9072B9"/>
    <w:rsid w:val="2BE0EC09"/>
    <w:rsid w:val="2C3BED86"/>
    <w:rsid w:val="2C48F571"/>
    <w:rsid w:val="2C52746F"/>
    <w:rsid w:val="2C66F605"/>
    <w:rsid w:val="2C9E9197"/>
    <w:rsid w:val="2CAE2C5F"/>
    <w:rsid w:val="2CC65257"/>
    <w:rsid w:val="2D81F38F"/>
    <w:rsid w:val="2DBA596C"/>
    <w:rsid w:val="2DE5A24B"/>
    <w:rsid w:val="2DF4F81D"/>
    <w:rsid w:val="2E25797D"/>
    <w:rsid w:val="2E48F89C"/>
    <w:rsid w:val="2E7B2C01"/>
    <w:rsid w:val="2EA6434A"/>
    <w:rsid w:val="2EDC9F78"/>
    <w:rsid w:val="2F4A69C5"/>
    <w:rsid w:val="2FC6F181"/>
    <w:rsid w:val="2FEC0923"/>
    <w:rsid w:val="2FEE38FF"/>
    <w:rsid w:val="2FF038B4"/>
    <w:rsid w:val="306884C9"/>
    <w:rsid w:val="30B13387"/>
    <w:rsid w:val="30CF59AB"/>
    <w:rsid w:val="319CB896"/>
    <w:rsid w:val="31AE8D08"/>
    <w:rsid w:val="31C26F6D"/>
    <w:rsid w:val="31ECF067"/>
    <w:rsid w:val="320466F2"/>
    <w:rsid w:val="32B2C100"/>
    <w:rsid w:val="32BAC777"/>
    <w:rsid w:val="339F5FFE"/>
    <w:rsid w:val="346A23D0"/>
    <w:rsid w:val="346EC119"/>
    <w:rsid w:val="3552D0A6"/>
    <w:rsid w:val="361336DF"/>
    <w:rsid w:val="361770F6"/>
    <w:rsid w:val="36885955"/>
    <w:rsid w:val="3816F50D"/>
    <w:rsid w:val="391367B1"/>
    <w:rsid w:val="393647CA"/>
    <w:rsid w:val="398060C6"/>
    <w:rsid w:val="3987B666"/>
    <w:rsid w:val="39890347"/>
    <w:rsid w:val="399DFA23"/>
    <w:rsid w:val="3A1BCF93"/>
    <w:rsid w:val="3A631FCC"/>
    <w:rsid w:val="3AD6A455"/>
    <w:rsid w:val="3AE7916B"/>
    <w:rsid w:val="3B44B381"/>
    <w:rsid w:val="3B552B85"/>
    <w:rsid w:val="3BA20719"/>
    <w:rsid w:val="3BBDC256"/>
    <w:rsid w:val="3BD6010A"/>
    <w:rsid w:val="3C601E79"/>
    <w:rsid w:val="3C79CEE1"/>
    <w:rsid w:val="3D08FD6D"/>
    <w:rsid w:val="3D1FC5D1"/>
    <w:rsid w:val="3D2041E9"/>
    <w:rsid w:val="3D61CA65"/>
    <w:rsid w:val="3D75B382"/>
    <w:rsid w:val="3DBE9DB0"/>
    <w:rsid w:val="3DEBE9F1"/>
    <w:rsid w:val="3E08BF45"/>
    <w:rsid w:val="3F08EDDE"/>
    <w:rsid w:val="3F9ED3AA"/>
    <w:rsid w:val="4051C764"/>
    <w:rsid w:val="409420BC"/>
    <w:rsid w:val="40CA359C"/>
    <w:rsid w:val="40FAD77C"/>
    <w:rsid w:val="41F3156D"/>
    <w:rsid w:val="4201C8B1"/>
    <w:rsid w:val="429C6F4E"/>
    <w:rsid w:val="43561581"/>
    <w:rsid w:val="43747E37"/>
    <w:rsid w:val="43B0C701"/>
    <w:rsid w:val="43F6CDDC"/>
    <w:rsid w:val="442BD6ED"/>
    <w:rsid w:val="443DD81E"/>
    <w:rsid w:val="452844AE"/>
    <w:rsid w:val="460F5E39"/>
    <w:rsid w:val="462823DB"/>
    <w:rsid w:val="462D0B94"/>
    <w:rsid w:val="462D238A"/>
    <w:rsid w:val="464A2C09"/>
    <w:rsid w:val="467834BF"/>
    <w:rsid w:val="46807C37"/>
    <w:rsid w:val="477C6298"/>
    <w:rsid w:val="477C9D52"/>
    <w:rsid w:val="478DBE6C"/>
    <w:rsid w:val="47F9F268"/>
    <w:rsid w:val="48514C8D"/>
    <w:rsid w:val="49AB36D5"/>
    <w:rsid w:val="4A237E8B"/>
    <w:rsid w:val="4AC43D34"/>
    <w:rsid w:val="4B45D4F5"/>
    <w:rsid w:val="4B5E1CDE"/>
    <w:rsid w:val="4B913F20"/>
    <w:rsid w:val="4D411A18"/>
    <w:rsid w:val="4DAEAA1A"/>
    <w:rsid w:val="4DB29335"/>
    <w:rsid w:val="4DE3917E"/>
    <w:rsid w:val="4DE7582C"/>
    <w:rsid w:val="4DF6FEA4"/>
    <w:rsid w:val="4EB0A48F"/>
    <w:rsid w:val="4ECED79B"/>
    <w:rsid w:val="4F04950B"/>
    <w:rsid w:val="4F618699"/>
    <w:rsid w:val="4F86FD4A"/>
    <w:rsid w:val="4FCA95FE"/>
    <w:rsid w:val="4FCCFDEE"/>
    <w:rsid w:val="4FEDD33D"/>
    <w:rsid w:val="5027168D"/>
    <w:rsid w:val="50ABEA12"/>
    <w:rsid w:val="50FE5551"/>
    <w:rsid w:val="5113EC2C"/>
    <w:rsid w:val="51B1838A"/>
    <w:rsid w:val="52077E62"/>
    <w:rsid w:val="52720F85"/>
    <w:rsid w:val="52D59D9E"/>
    <w:rsid w:val="52F7A72B"/>
    <w:rsid w:val="5302DA7B"/>
    <w:rsid w:val="53559D57"/>
    <w:rsid w:val="537E1875"/>
    <w:rsid w:val="5386DE8E"/>
    <w:rsid w:val="53F97D78"/>
    <w:rsid w:val="54B65E77"/>
    <w:rsid w:val="54C061BB"/>
    <w:rsid w:val="54CBB17A"/>
    <w:rsid w:val="54D87E31"/>
    <w:rsid w:val="5591FE05"/>
    <w:rsid w:val="55C25E7E"/>
    <w:rsid w:val="563667EC"/>
    <w:rsid w:val="563D769B"/>
    <w:rsid w:val="564869D7"/>
    <w:rsid w:val="565B4C10"/>
    <w:rsid w:val="569DAE4D"/>
    <w:rsid w:val="56DD9E3F"/>
    <w:rsid w:val="572C8411"/>
    <w:rsid w:val="572EE273"/>
    <w:rsid w:val="57634712"/>
    <w:rsid w:val="57D93C27"/>
    <w:rsid w:val="583EA318"/>
    <w:rsid w:val="5874CB98"/>
    <w:rsid w:val="58CE6CFD"/>
    <w:rsid w:val="58FDABB9"/>
    <w:rsid w:val="592DD14C"/>
    <w:rsid w:val="59FB79D8"/>
    <w:rsid w:val="5A167379"/>
    <w:rsid w:val="5A24EAE6"/>
    <w:rsid w:val="5A33A653"/>
    <w:rsid w:val="5A725CBA"/>
    <w:rsid w:val="5A740CA6"/>
    <w:rsid w:val="5AA50944"/>
    <w:rsid w:val="5ADB9C54"/>
    <w:rsid w:val="5AF3EDA9"/>
    <w:rsid w:val="5B05F6A1"/>
    <w:rsid w:val="5B8D8483"/>
    <w:rsid w:val="5C0BD456"/>
    <w:rsid w:val="5C727AA2"/>
    <w:rsid w:val="5CB43577"/>
    <w:rsid w:val="5D0B2A47"/>
    <w:rsid w:val="5DBD3B35"/>
    <w:rsid w:val="5DE037F4"/>
    <w:rsid w:val="5E10A615"/>
    <w:rsid w:val="5E902DE9"/>
    <w:rsid w:val="5EE2C52C"/>
    <w:rsid w:val="5F1F11BE"/>
    <w:rsid w:val="5F270C3D"/>
    <w:rsid w:val="5F319D99"/>
    <w:rsid w:val="5F4184A8"/>
    <w:rsid w:val="5F472467"/>
    <w:rsid w:val="5F6B320C"/>
    <w:rsid w:val="5FA9077E"/>
    <w:rsid w:val="600B14B9"/>
    <w:rsid w:val="60AF59CF"/>
    <w:rsid w:val="60C5271D"/>
    <w:rsid w:val="61064378"/>
    <w:rsid w:val="61A54FCC"/>
    <w:rsid w:val="621D9CFE"/>
    <w:rsid w:val="62535656"/>
    <w:rsid w:val="625A5175"/>
    <w:rsid w:val="62B992CC"/>
    <w:rsid w:val="64210548"/>
    <w:rsid w:val="64D805D8"/>
    <w:rsid w:val="6518A32B"/>
    <w:rsid w:val="65F139E5"/>
    <w:rsid w:val="65FD10D8"/>
    <w:rsid w:val="661CA98B"/>
    <w:rsid w:val="661EA470"/>
    <w:rsid w:val="66274042"/>
    <w:rsid w:val="662D9A8B"/>
    <w:rsid w:val="667D3E5D"/>
    <w:rsid w:val="677858EE"/>
    <w:rsid w:val="67E6202C"/>
    <w:rsid w:val="68024B2C"/>
    <w:rsid w:val="681DF959"/>
    <w:rsid w:val="68B41466"/>
    <w:rsid w:val="690E496F"/>
    <w:rsid w:val="691466FB"/>
    <w:rsid w:val="694BF745"/>
    <w:rsid w:val="6A6AC59B"/>
    <w:rsid w:val="6A736F07"/>
    <w:rsid w:val="6AA1D252"/>
    <w:rsid w:val="6AD50C66"/>
    <w:rsid w:val="6B4D7D88"/>
    <w:rsid w:val="6B72F703"/>
    <w:rsid w:val="6C465B2E"/>
    <w:rsid w:val="6C70FC1D"/>
    <w:rsid w:val="6C7741A7"/>
    <w:rsid w:val="6CCBAA91"/>
    <w:rsid w:val="6D2BFDD5"/>
    <w:rsid w:val="6D5C3A03"/>
    <w:rsid w:val="6DA49137"/>
    <w:rsid w:val="6DA533C8"/>
    <w:rsid w:val="6E614004"/>
    <w:rsid w:val="6E798639"/>
    <w:rsid w:val="6E85F16F"/>
    <w:rsid w:val="6F1E98F6"/>
    <w:rsid w:val="6F7BE2D6"/>
    <w:rsid w:val="6F7D4EEC"/>
    <w:rsid w:val="6FDD1F25"/>
    <w:rsid w:val="6FDFAF7A"/>
    <w:rsid w:val="6FDFED53"/>
    <w:rsid w:val="70279CB9"/>
    <w:rsid w:val="706926FA"/>
    <w:rsid w:val="706E4F9B"/>
    <w:rsid w:val="70B8F452"/>
    <w:rsid w:val="7228E750"/>
    <w:rsid w:val="72B98B6F"/>
    <w:rsid w:val="7331EA9C"/>
    <w:rsid w:val="7346DB9F"/>
    <w:rsid w:val="73781CEA"/>
    <w:rsid w:val="739C1DC6"/>
    <w:rsid w:val="73D404FB"/>
    <w:rsid w:val="741978C1"/>
    <w:rsid w:val="7424D9C5"/>
    <w:rsid w:val="742B7AE4"/>
    <w:rsid w:val="74508AFC"/>
    <w:rsid w:val="7472A3A0"/>
    <w:rsid w:val="74A18F7C"/>
    <w:rsid w:val="74AC937C"/>
    <w:rsid w:val="74AEE534"/>
    <w:rsid w:val="7520C6E7"/>
    <w:rsid w:val="75BA875F"/>
    <w:rsid w:val="75DBB464"/>
    <w:rsid w:val="764ED6A0"/>
    <w:rsid w:val="764F2641"/>
    <w:rsid w:val="76CAAF40"/>
    <w:rsid w:val="772F0A89"/>
    <w:rsid w:val="77A53609"/>
    <w:rsid w:val="77BD7519"/>
    <w:rsid w:val="77ED6E2B"/>
    <w:rsid w:val="787FF77B"/>
    <w:rsid w:val="7881F6F2"/>
    <w:rsid w:val="7884722E"/>
    <w:rsid w:val="79774850"/>
    <w:rsid w:val="79A81537"/>
    <w:rsid w:val="79EC24F8"/>
    <w:rsid w:val="79F39B3C"/>
    <w:rsid w:val="7A18CEFB"/>
    <w:rsid w:val="7AAE8DCA"/>
    <w:rsid w:val="7AC798B6"/>
    <w:rsid w:val="7B1B76CF"/>
    <w:rsid w:val="7C8CB13A"/>
    <w:rsid w:val="7D2D20F8"/>
    <w:rsid w:val="7D91F0D0"/>
    <w:rsid w:val="7DC737A6"/>
    <w:rsid w:val="7E250169"/>
    <w:rsid w:val="7E964A7C"/>
    <w:rsid w:val="7EA0320B"/>
    <w:rsid w:val="7FBCE455"/>
    <w:rsid w:val="7FD5DD8B"/>
    <w:rsid w:val="7FDC268C"/>
    <w:rsid w:val="7FE5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88115"/>
  <w15:chartTrackingRefBased/>
  <w15:docId w15:val="{93E19D2E-D1EC-4C82-BB42-EB08E1F0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23D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7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F67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E35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E35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E35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35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E354A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D6271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817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7B4"/>
  </w:style>
  <w:style w:type="paragraph" w:styleId="Piedepgina">
    <w:name w:val="footer"/>
    <w:basedOn w:val="Normal"/>
    <w:link w:val="PiedepginaCar"/>
    <w:uiPriority w:val="99"/>
    <w:unhideWhenUsed/>
    <w:rsid w:val="001817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7B4"/>
  </w:style>
  <w:style w:type="table" w:styleId="Tablaconcuadrcula">
    <w:name w:val="Table Grid"/>
    <w:basedOn w:val="Tablanormal"/>
    <w:uiPriority w:val="39"/>
    <w:rsid w:val="00637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Vazquez</dc:creator>
  <cp:keywords/>
  <dc:description/>
  <cp:lastModifiedBy>Adriana Rojas</cp:lastModifiedBy>
  <cp:revision>3</cp:revision>
  <dcterms:created xsi:type="dcterms:W3CDTF">2020-06-02T00:34:00Z</dcterms:created>
  <dcterms:modified xsi:type="dcterms:W3CDTF">2020-06-02T00:42:00Z</dcterms:modified>
</cp:coreProperties>
</file>